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EAB3C1" w14:textId="5667F27F" w:rsidR="00743FF0" w:rsidRPr="00743FF0" w:rsidRDefault="001231D3" w:rsidP="00743FF0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Types</w:t>
      </w:r>
    </w:p>
    <w:p w14:paraId="0889A6C6" w14:textId="25137F99" w:rsidR="00873501" w:rsidRDefault="00247F4E">
      <w:r w:rsidRPr="00247F4E">
        <w:rPr>
          <w:noProof/>
        </w:rPr>
        <w:drawing>
          <wp:inline distT="0" distB="0" distL="0" distR="0" wp14:anchorId="2B9D732C" wp14:editId="1151C8BD">
            <wp:extent cx="5731510" cy="26015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C840" w14:textId="03993DE2" w:rsidR="00556DE1" w:rsidRDefault="00556DE1"/>
    <w:p w14:paraId="5CCB12FD" w14:textId="3F765406" w:rsidR="00556DE1" w:rsidRPr="00743FF0" w:rsidRDefault="00556DE1" w:rsidP="00556DE1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Data-Insertion</w:t>
      </w:r>
    </w:p>
    <w:p w14:paraId="28E7B9AE" w14:textId="77777777" w:rsidR="00556DE1" w:rsidRDefault="00556DE1"/>
    <w:p w14:paraId="09A7F4A9" w14:textId="0B61B9EF" w:rsidR="005A4F58" w:rsidRDefault="005A4F58"/>
    <w:p w14:paraId="3F26C4B0" w14:textId="36B53941" w:rsidR="005A4F58" w:rsidRDefault="005A4F58">
      <w:r w:rsidRPr="005A4F58">
        <w:rPr>
          <w:noProof/>
        </w:rPr>
        <w:lastRenderedPageBreak/>
        <w:drawing>
          <wp:inline distT="0" distB="0" distL="0" distR="0" wp14:anchorId="619D0687" wp14:editId="339D4D92">
            <wp:extent cx="5731510" cy="66160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3646" w14:textId="0FC8F619" w:rsidR="001F5D08" w:rsidRDefault="001F5D08"/>
    <w:p w14:paraId="2B95C851" w14:textId="52592971" w:rsidR="001F5D08" w:rsidRDefault="001F5D08">
      <w:r w:rsidRPr="001F5D08">
        <w:rPr>
          <w:noProof/>
        </w:rPr>
        <w:lastRenderedPageBreak/>
        <w:drawing>
          <wp:inline distT="0" distB="0" distL="0" distR="0" wp14:anchorId="1A07D899" wp14:editId="3A0D3635">
            <wp:extent cx="5626100" cy="4749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A832" w14:textId="40B046A5" w:rsidR="00556DE1" w:rsidRDefault="00556DE1"/>
    <w:p w14:paraId="4592FFFB" w14:textId="33732A6F" w:rsidR="00476BFB" w:rsidRDefault="00476BFB"/>
    <w:p w14:paraId="642FAD87" w14:textId="1420FFA5" w:rsidR="00476BFB" w:rsidRDefault="00476BFB"/>
    <w:p w14:paraId="50FC0A1F" w14:textId="701D3567" w:rsidR="00476BFB" w:rsidRDefault="00476BFB"/>
    <w:p w14:paraId="2B96B112" w14:textId="4F13D4BB" w:rsidR="00476BFB" w:rsidRDefault="00476BFB"/>
    <w:p w14:paraId="46D4F7EE" w14:textId="733831CF" w:rsidR="00476BFB" w:rsidRDefault="00476BFB"/>
    <w:p w14:paraId="4DDBD5EC" w14:textId="05AAA52A" w:rsidR="00476BFB" w:rsidRDefault="00476BFB"/>
    <w:p w14:paraId="7E8EFB58" w14:textId="4E4D5CEC" w:rsidR="00476BFB" w:rsidRDefault="00476BFB"/>
    <w:p w14:paraId="08F2B09D" w14:textId="616E3992" w:rsidR="00476BFB" w:rsidRDefault="00476BFB"/>
    <w:p w14:paraId="5CA37B44" w14:textId="06BCC8C2" w:rsidR="00476BFB" w:rsidRDefault="00476BFB"/>
    <w:p w14:paraId="136E60EB" w14:textId="77777777" w:rsidR="00476BFB" w:rsidRDefault="00476BFB"/>
    <w:p w14:paraId="2641F1B8" w14:textId="49F72D69" w:rsidR="00556DE1" w:rsidRDefault="005C5C84" w:rsidP="00556DE1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Tree</w:t>
      </w:r>
      <w:r w:rsidR="00556DE1">
        <w:rPr>
          <w:rFonts w:ascii="Helvetica" w:hAnsi="Helvetica"/>
          <w:b/>
          <w:bCs/>
          <w:color w:val="FF0000"/>
          <w:highlight w:val="yellow"/>
        </w:rPr>
        <w:t>-Traversal</w:t>
      </w:r>
    </w:p>
    <w:p w14:paraId="2A95E9BD" w14:textId="7E3F9CFA" w:rsidR="0053551C" w:rsidRDefault="0053551C" w:rsidP="0053551C">
      <w:r w:rsidRPr="0053551C">
        <w:rPr>
          <w:noProof/>
        </w:rPr>
        <w:drawing>
          <wp:inline distT="0" distB="0" distL="0" distR="0" wp14:anchorId="282FDB36" wp14:editId="0D57ED69">
            <wp:extent cx="6161062" cy="195698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1276" cy="196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183B" w14:textId="728C818C" w:rsidR="00147EC7" w:rsidRDefault="00147EC7" w:rsidP="0053551C"/>
    <w:p w14:paraId="1352CA34" w14:textId="66D178BB" w:rsidR="00147EC7" w:rsidRDefault="00147EC7" w:rsidP="00147EC7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147EC7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Pre-order Traversal</w:t>
      </w:r>
    </w:p>
    <w:p w14:paraId="0D119539" w14:textId="35B89C60" w:rsidR="005246F8" w:rsidRDefault="005246F8" w:rsidP="005246F8">
      <w:r w:rsidRPr="005246F8">
        <w:rPr>
          <w:noProof/>
        </w:rPr>
        <w:drawing>
          <wp:inline distT="0" distB="0" distL="0" distR="0" wp14:anchorId="628477D2" wp14:editId="36C84A30">
            <wp:extent cx="5731510" cy="227838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D77C" w14:textId="597E63E5" w:rsidR="00415D8E" w:rsidRDefault="00415D8E" w:rsidP="005246F8"/>
    <w:p w14:paraId="6FE4B089" w14:textId="225A5F4C" w:rsidR="00415D8E" w:rsidRDefault="00415D8E" w:rsidP="00415D8E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In</w:t>
      </w:r>
      <w:r w:rsidRPr="00147EC7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-order Traversal</w:t>
      </w:r>
    </w:p>
    <w:p w14:paraId="0006A1E2" w14:textId="4DE06A70" w:rsidR="00D0123F" w:rsidRPr="00D0123F" w:rsidRDefault="00D0123F" w:rsidP="00D0123F">
      <w:r w:rsidRPr="00D0123F">
        <w:rPr>
          <w:noProof/>
        </w:rPr>
        <w:drawing>
          <wp:inline distT="0" distB="0" distL="0" distR="0" wp14:anchorId="35603A68" wp14:editId="6E5A19A8">
            <wp:extent cx="5731510" cy="26295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3CB4" w14:textId="33556E3B" w:rsidR="00415D8E" w:rsidRDefault="00415D8E" w:rsidP="005246F8"/>
    <w:p w14:paraId="6F72AE03" w14:textId="1D8AAE77" w:rsidR="00415D8E" w:rsidRDefault="00415D8E" w:rsidP="005246F8"/>
    <w:p w14:paraId="659F6237" w14:textId="3F8CBD36" w:rsidR="00415D8E" w:rsidRDefault="00415D8E" w:rsidP="00415D8E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147EC7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P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ost</w:t>
      </w:r>
      <w:r w:rsidRPr="00147EC7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-order Traversal</w:t>
      </w:r>
    </w:p>
    <w:p w14:paraId="6C53CAFE" w14:textId="77777777" w:rsidR="00415D8E" w:rsidRPr="005246F8" w:rsidRDefault="00415D8E" w:rsidP="005246F8"/>
    <w:p w14:paraId="0ACA96BA" w14:textId="5C2980EE" w:rsidR="007F50C4" w:rsidRDefault="007F50C4" w:rsidP="007F50C4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Lever-</w:t>
      </w:r>
      <w:r w:rsidRPr="00147EC7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order Traversal</w:t>
      </w:r>
    </w:p>
    <w:p w14:paraId="61198D5F" w14:textId="27FE2238" w:rsidR="00B918E6" w:rsidRDefault="000340A4" w:rsidP="00B918E6">
      <w:pPr>
        <w:pStyle w:val="ListParagraph"/>
        <w:numPr>
          <w:ilvl w:val="0"/>
          <w:numId w:val="1"/>
        </w:numPr>
      </w:pPr>
      <w:r>
        <w:t xml:space="preserve">Enqueue the </w:t>
      </w:r>
      <w:r w:rsidR="00F816D7">
        <w:t>1</w:t>
      </w:r>
      <w:r w:rsidR="00F816D7" w:rsidRPr="00F816D7">
        <w:rPr>
          <w:vertAlign w:val="superscript"/>
        </w:rPr>
        <w:t>st</w:t>
      </w:r>
      <w:r w:rsidR="00F816D7">
        <w:t xml:space="preserve"> </w:t>
      </w:r>
      <w:r>
        <w:t>element</w:t>
      </w:r>
      <w:r w:rsidR="00B918E6">
        <w:t>.</w:t>
      </w:r>
    </w:p>
    <w:p w14:paraId="4E36BD10" w14:textId="77777777" w:rsidR="00D34CC0" w:rsidRDefault="00D34CC0" w:rsidP="00D34CC0"/>
    <w:p w14:paraId="5B738D51" w14:textId="0D02DB8C" w:rsidR="00D34CC0" w:rsidRDefault="00D34CC0" w:rsidP="00D34CC0">
      <w:r>
        <w:t>Loop</w:t>
      </w:r>
      <w:r w:rsidR="00E00736">
        <w:t xml:space="preserve">ing </w:t>
      </w:r>
    </w:p>
    <w:p w14:paraId="65028AFE" w14:textId="4CB134DC" w:rsidR="00B918E6" w:rsidRPr="00B918E6" w:rsidRDefault="00B918E6" w:rsidP="00B918E6">
      <w:pPr>
        <w:pStyle w:val="ListParagraph"/>
        <w:numPr>
          <w:ilvl w:val="0"/>
          <w:numId w:val="1"/>
        </w:numPr>
      </w:pPr>
      <w:r>
        <w:t>Dequeue the element</w:t>
      </w:r>
      <w:r w:rsidR="000340A4">
        <w:t xml:space="preserve"> </w:t>
      </w:r>
      <w:r w:rsidR="000340A4">
        <w:br/>
        <w:t>a) print the element</w:t>
      </w:r>
      <w:r w:rsidR="000340A4">
        <w:br/>
        <w:t xml:space="preserve">b) </w:t>
      </w:r>
      <w:r>
        <w:t>explor</w:t>
      </w:r>
      <w:r w:rsidR="007A156B">
        <w:t>e</w:t>
      </w:r>
    </w:p>
    <w:p w14:paraId="11BE168E" w14:textId="6C1C5315" w:rsidR="00072E17" w:rsidRDefault="00072E17" w:rsidP="00072E17">
      <w:r w:rsidRPr="00072E17">
        <w:rPr>
          <w:noProof/>
        </w:rPr>
        <w:drawing>
          <wp:inline distT="0" distB="0" distL="0" distR="0" wp14:anchorId="33F2C0DA" wp14:editId="3C1FA75A">
            <wp:extent cx="4908176" cy="2042445"/>
            <wp:effectExtent l="0" t="0" r="0" b="254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5378" cy="20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4BA3" w14:textId="5C0107B9" w:rsidR="00303315" w:rsidRDefault="00303315" w:rsidP="00072E17">
      <w:r>
        <w:t>This can be implemented using queue data-structure</w:t>
      </w:r>
      <w:r w:rsidR="00A457F7">
        <w:t>.</w:t>
      </w:r>
    </w:p>
    <w:p w14:paraId="3EBC9F96" w14:textId="654321F8" w:rsidR="00631A87" w:rsidRDefault="00631A87" w:rsidP="00072E17"/>
    <w:p w14:paraId="5B7B172F" w14:textId="0D60D392" w:rsidR="00631A87" w:rsidRDefault="00631A87" w:rsidP="00072E17">
      <w:r w:rsidRPr="00631A87">
        <w:rPr>
          <w:noProof/>
        </w:rPr>
        <w:drawing>
          <wp:inline distT="0" distB="0" distL="0" distR="0" wp14:anchorId="738D3AC6" wp14:editId="2F62C096">
            <wp:extent cx="4907915" cy="2471901"/>
            <wp:effectExtent l="0" t="0" r="0" b="5080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3088" cy="248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7F7">
        <w:br/>
        <w:t xml:space="preserve">Print element-1 and then </w:t>
      </w:r>
      <w:r w:rsidR="003627D8">
        <w:t>enqueue</w:t>
      </w:r>
      <w:r w:rsidR="00A457F7">
        <w:t xml:space="preserve"> element-1</w:t>
      </w:r>
    </w:p>
    <w:p w14:paraId="7E07EDD9" w14:textId="113CA71B" w:rsidR="00CB1D47" w:rsidRDefault="00CB1D47" w:rsidP="00072E17"/>
    <w:p w14:paraId="5EE3614B" w14:textId="510502A7" w:rsidR="00CB1D47" w:rsidRDefault="003627D8" w:rsidP="00072E17">
      <w:r>
        <w:t>Dequeue</w:t>
      </w:r>
      <w:r w:rsidR="00CB1D47">
        <w:t xml:space="preserve"> that element-1 and then explore</w:t>
      </w:r>
      <w:r w:rsidR="00A576EA">
        <w:t xml:space="preserve"> its </w:t>
      </w:r>
      <w:r w:rsidR="00C27338">
        <w:t>left and right children</w:t>
      </w:r>
      <w:r w:rsidR="006D68CF">
        <w:t>’s</w:t>
      </w:r>
      <w:r w:rsidR="00C27338">
        <w:t xml:space="preserve"> </w:t>
      </w:r>
      <w:r w:rsidR="009817FB">
        <w:t>.</w:t>
      </w:r>
    </w:p>
    <w:p w14:paraId="4843B1BC" w14:textId="55B62C45" w:rsidR="003627D8" w:rsidRDefault="003627D8" w:rsidP="00072E17">
      <w:r w:rsidRPr="003627D8">
        <w:rPr>
          <w:noProof/>
        </w:rPr>
        <w:lastRenderedPageBreak/>
        <w:drawing>
          <wp:inline distT="0" distB="0" distL="0" distR="0" wp14:anchorId="63E935B6" wp14:editId="77A6F5B9">
            <wp:extent cx="4264351" cy="2300909"/>
            <wp:effectExtent l="0" t="0" r="3175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4136" cy="232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6695" w14:textId="5EFDB243" w:rsidR="00D0057C" w:rsidRDefault="00D0057C" w:rsidP="00072E17">
      <w:r>
        <w:t>Element-1</w:t>
      </w:r>
      <w:r w:rsidR="005A7CBC">
        <w:t xml:space="preserve">’s </w:t>
      </w:r>
      <w:r>
        <w:t xml:space="preserve"> left children -&gt; </w:t>
      </w:r>
      <w:r w:rsidR="00AF1B1A">
        <w:t>2</w:t>
      </w:r>
      <w:r>
        <w:t xml:space="preserve"> and right children -&gt; </w:t>
      </w:r>
      <w:r w:rsidR="00AF1B1A">
        <w:t>3</w:t>
      </w:r>
      <w:r w:rsidR="004D0A84">
        <w:t>.</w:t>
      </w:r>
      <w:r w:rsidR="004D0A84">
        <w:br/>
        <w:t xml:space="preserve">So print 2, and then </w:t>
      </w:r>
      <w:r w:rsidR="00FD0599">
        <w:t>enqueue</w:t>
      </w:r>
      <w:r w:rsidR="004D0A84">
        <w:t xml:space="preserve"> element-2 and 3</w:t>
      </w:r>
    </w:p>
    <w:p w14:paraId="6A607D68" w14:textId="06CB1A95" w:rsidR="00567C28" w:rsidRDefault="00567C28" w:rsidP="00072E17">
      <w:r w:rsidRPr="00567C28">
        <w:rPr>
          <w:noProof/>
        </w:rPr>
        <w:drawing>
          <wp:inline distT="0" distB="0" distL="0" distR="0" wp14:anchorId="0FB4016B" wp14:editId="7A6362AD">
            <wp:extent cx="4452359" cy="2603784"/>
            <wp:effectExtent l="0" t="0" r="5715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3874" cy="262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76C2" w14:textId="5723C5E5" w:rsidR="00F148B5" w:rsidRDefault="00F148B5" w:rsidP="00072E17"/>
    <w:p w14:paraId="126BBEBB" w14:textId="286E0AC3" w:rsidR="00F148B5" w:rsidRDefault="00F148B5" w:rsidP="00072E17">
      <w:r>
        <w:t>Take element-2 and explore(4,5)</w:t>
      </w:r>
      <w:r w:rsidR="00FD31ED">
        <w:t xml:space="preserve">. </w:t>
      </w:r>
      <w:r>
        <w:t xml:space="preserve">Enqueue element-4 and 5 </w:t>
      </w:r>
    </w:p>
    <w:p w14:paraId="209F9FB4" w14:textId="7C45C6BD" w:rsidR="00FD31ED" w:rsidRDefault="00FD31ED" w:rsidP="00072E17">
      <w:r w:rsidRPr="00FD31ED">
        <w:rPr>
          <w:noProof/>
        </w:rPr>
        <w:drawing>
          <wp:inline distT="0" distB="0" distL="0" distR="0" wp14:anchorId="718A1A9C" wp14:editId="2597AF29">
            <wp:extent cx="4606183" cy="2459508"/>
            <wp:effectExtent l="0" t="0" r="4445" b="4445"/>
            <wp:docPr id="11" name="Picture 11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shap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8463" cy="250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2944" w14:textId="67C9C714" w:rsidR="00300045" w:rsidRDefault="00300045" w:rsidP="00072E17"/>
    <w:p w14:paraId="42E73F01" w14:textId="2275A324" w:rsidR="00300045" w:rsidRDefault="00300045" w:rsidP="00072E17">
      <w:r w:rsidRPr="00300045">
        <w:rPr>
          <w:noProof/>
        </w:rPr>
        <w:lastRenderedPageBreak/>
        <w:drawing>
          <wp:inline distT="0" distB="0" distL="0" distR="0" wp14:anchorId="048882D4" wp14:editId="140FFCC1">
            <wp:extent cx="4546363" cy="2408119"/>
            <wp:effectExtent l="0" t="0" r="635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673" cy="242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71F3" w14:textId="169EA7D6" w:rsidR="001121E9" w:rsidRDefault="001121E9" w:rsidP="00072E17"/>
    <w:p w14:paraId="5F99892B" w14:textId="51CD8015" w:rsidR="00DD3E05" w:rsidRDefault="0033376C" w:rsidP="00072E17">
      <w:r>
        <w:br/>
      </w:r>
      <w:r w:rsidR="00DD3E05">
        <w:t>Dequeue element-3 and explore [But there is no left and right children]</w:t>
      </w:r>
    </w:p>
    <w:p w14:paraId="3000B52F" w14:textId="4970F2EF" w:rsidR="001121E9" w:rsidRDefault="001121E9" w:rsidP="00072E17">
      <w:r w:rsidRPr="001121E9">
        <w:rPr>
          <w:noProof/>
        </w:rPr>
        <w:drawing>
          <wp:inline distT="0" distB="0" distL="0" distR="0" wp14:anchorId="14748981" wp14:editId="34A8B262">
            <wp:extent cx="4409630" cy="2104174"/>
            <wp:effectExtent l="0" t="0" r="0" b="4445"/>
            <wp:docPr id="13" name="Picture 1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9463" cy="21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8A40" w14:textId="4DD88168" w:rsidR="00C006A3" w:rsidRDefault="00C006A3" w:rsidP="00072E17"/>
    <w:p w14:paraId="05E9498D" w14:textId="1254A70A" w:rsidR="00C006A3" w:rsidRDefault="00C006A3" w:rsidP="00072E17">
      <w:r w:rsidRPr="00C006A3">
        <w:rPr>
          <w:noProof/>
        </w:rPr>
        <w:drawing>
          <wp:inline distT="0" distB="0" distL="0" distR="0" wp14:anchorId="7BD04EB5" wp14:editId="4EA45B70">
            <wp:extent cx="4847528" cy="2811566"/>
            <wp:effectExtent l="0" t="0" r="4445" b="0"/>
            <wp:docPr id="14" name="Picture 14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9007" cy="281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EBD2" w14:textId="099BB22E" w:rsidR="00604E92" w:rsidRDefault="00604E92" w:rsidP="00072E17"/>
    <w:p w14:paraId="350F4EDA" w14:textId="40807C85" w:rsidR="00604E92" w:rsidRDefault="00604E92" w:rsidP="00072E17">
      <w:r w:rsidRPr="00604E92">
        <w:rPr>
          <w:noProof/>
        </w:rPr>
        <w:lastRenderedPageBreak/>
        <w:drawing>
          <wp:inline distT="0" distB="0" distL="0" distR="0" wp14:anchorId="147F9873" wp14:editId="2A1B5E9E">
            <wp:extent cx="4760007" cy="2477368"/>
            <wp:effectExtent l="0" t="0" r="2540" b="0"/>
            <wp:docPr id="15" name="Picture 1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7380" cy="249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C2B3" w14:textId="557B1256" w:rsidR="00153D52" w:rsidRDefault="00153D52" w:rsidP="00072E17"/>
    <w:p w14:paraId="2D7CA123" w14:textId="3A9B0C84" w:rsidR="00153D52" w:rsidRDefault="00153D52" w:rsidP="00153D52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Reverse</w:t>
      </w:r>
      <w:r w:rsidR="00E82343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 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Lever-</w:t>
      </w:r>
      <w:r w:rsidRPr="00147EC7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order Traversal</w:t>
      </w:r>
    </w:p>
    <w:p w14:paraId="6D7B47C1" w14:textId="5FBEA605" w:rsidR="00153D52" w:rsidRDefault="00153D52" w:rsidP="00072E17"/>
    <w:p w14:paraId="2FF3EE8D" w14:textId="51D0D489" w:rsidR="00A235C7" w:rsidRDefault="00A235C7" w:rsidP="00072E17"/>
    <w:p w14:paraId="53766CCD" w14:textId="0138D6EF" w:rsidR="00A235C7" w:rsidRDefault="00A235C7" w:rsidP="00072E17"/>
    <w:p w14:paraId="7C9A35DC" w14:textId="43112B1D" w:rsidR="00A235C7" w:rsidRDefault="00A235C7" w:rsidP="00072E17"/>
    <w:p w14:paraId="04AFD606" w14:textId="68B25987" w:rsidR="00A235C7" w:rsidRDefault="00A235C7" w:rsidP="00072E17"/>
    <w:p w14:paraId="1D217679" w14:textId="27CABF0C" w:rsidR="00A235C7" w:rsidRDefault="00A235C7" w:rsidP="00072E17"/>
    <w:p w14:paraId="281006F4" w14:textId="09E77F15" w:rsidR="00A235C7" w:rsidRDefault="00A235C7" w:rsidP="00072E17"/>
    <w:p w14:paraId="11030433" w14:textId="3BC4DB84" w:rsidR="00A235C7" w:rsidRDefault="00A235C7" w:rsidP="00072E17"/>
    <w:p w14:paraId="0A261945" w14:textId="72A41606" w:rsidR="00A235C7" w:rsidRDefault="00A235C7" w:rsidP="00072E17"/>
    <w:p w14:paraId="1BEDD998" w14:textId="0EC167F9" w:rsidR="00A235C7" w:rsidRDefault="00A235C7" w:rsidP="00072E17"/>
    <w:p w14:paraId="2CBE8770" w14:textId="245E8E35" w:rsidR="00A235C7" w:rsidRDefault="00A235C7" w:rsidP="00072E17"/>
    <w:p w14:paraId="5A825BC6" w14:textId="56079092" w:rsidR="00A235C7" w:rsidRDefault="00A235C7" w:rsidP="00072E17"/>
    <w:p w14:paraId="7B42227A" w14:textId="3331A2AC" w:rsidR="00A235C7" w:rsidRDefault="00A235C7" w:rsidP="00072E17"/>
    <w:p w14:paraId="123A802C" w14:textId="6953C9BC" w:rsidR="00A235C7" w:rsidRDefault="00A235C7" w:rsidP="00072E17"/>
    <w:p w14:paraId="4E6F2283" w14:textId="188BE70A" w:rsidR="00A235C7" w:rsidRDefault="00A235C7" w:rsidP="00072E17"/>
    <w:p w14:paraId="4A2B303E" w14:textId="75E68A8B" w:rsidR="00A235C7" w:rsidRDefault="00A235C7" w:rsidP="00072E17"/>
    <w:p w14:paraId="285DF667" w14:textId="37C2834B" w:rsidR="00A235C7" w:rsidRDefault="00A235C7" w:rsidP="00072E17"/>
    <w:p w14:paraId="3C339EBA" w14:textId="235D0E2E" w:rsidR="00A235C7" w:rsidRDefault="00A235C7" w:rsidP="00072E17"/>
    <w:p w14:paraId="43F5AE90" w14:textId="77777777" w:rsidR="00A235C7" w:rsidRDefault="00A235C7" w:rsidP="00072E17"/>
    <w:p w14:paraId="504896B4" w14:textId="0BCA4ED6" w:rsidR="00587480" w:rsidRDefault="00587480" w:rsidP="00072E17"/>
    <w:p w14:paraId="6EDEA6B2" w14:textId="5A37ED5B" w:rsidR="00587480" w:rsidRDefault="00587480" w:rsidP="00587480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Tree-</w:t>
      </w:r>
      <w:r>
        <w:rPr>
          <w:rFonts w:ascii="Helvetica" w:hAnsi="Helvetica"/>
          <w:b/>
          <w:bCs/>
          <w:color w:val="FF0000"/>
          <w:highlight w:val="yellow"/>
        </w:rPr>
        <w:t>Height</w:t>
      </w:r>
    </w:p>
    <w:p w14:paraId="2E9993E0" w14:textId="09948184" w:rsidR="002E5A85" w:rsidRDefault="00855B8C" w:rsidP="002E5A85">
      <w:r w:rsidRPr="00855B8C">
        <w:drawing>
          <wp:inline distT="0" distB="0" distL="0" distR="0" wp14:anchorId="213954D6" wp14:editId="295160CB">
            <wp:extent cx="5731510" cy="21780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53FE" w14:textId="7E9907D1" w:rsidR="00B84458" w:rsidRDefault="00B84458" w:rsidP="002E5A85"/>
    <w:p w14:paraId="1E479AE1" w14:textId="62F23F4F" w:rsidR="00F5442B" w:rsidRDefault="00F5442B" w:rsidP="002E5A85">
      <w:r>
        <w:t xml:space="preserve">Height of this Binary Tree </w:t>
      </w:r>
      <w:r>
        <w:sym w:font="Wingdings" w:char="F0E0"/>
      </w:r>
      <w:r>
        <w:t xml:space="preserve"> 2</w:t>
      </w:r>
    </w:p>
    <w:p w14:paraId="4FCDE73E" w14:textId="1E864908" w:rsidR="00B84458" w:rsidRPr="002E5A85" w:rsidRDefault="00B84458" w:rsidP="002E5A85">
      <w:r>
        <w:t xml:space="preserve">Height of Node-2 </w:t>
      </w:r>
      <w:r w:rsidR="005C4152">
        <w:sym w:font="Wingdings" w:char="F0E0"/>
      </w:r>
      <w:r w:rsidR="005C4152">
        <w:t xml:space="preserve"> 1</w:t>
      </w:r>
      <w:r w:rsidR="0039739D">
        <w:br/>
        <w:t xml:space="preserve">Height of Node-3 </w:t>
      </w:r>
      <w:r w:rsidR="0039739D">
        <w:sym w:font="Wingdings" w:char="F0E0"/>
      </w:r>
      <w:r w:rsidR="0039739D">
        <w:t xml:space="preserve"> 0</w:t>
      </w:r>
    </w:p>
    <w:p w14:paraId="6B3F1A3E" w14:textId="0F04997F" w:rsidR="00587480" w:rsidRDefault="00587480" w:rsidP="00072E17"/>
    <w:p w14:paraId="3E814E97" w14:textId="208D7698" w:rsidR="002A36C3" w:rsidRPr="00072E17" w:rsidRDefault="002A36C3" w:rsidP="00072E17">
      <w:r>
        <w:t xml:space="preserve">Break the tree into left and right equal parts, then </w:t>
      </w:r>
    </w:p>
    <w:p w14:paraId="4581F933" w14:textId="7D2987D3" w:rsidR="00556DE1" w:rsidRDefault="00556DE1"/>
    <w:p w14:paraId="3D4CB77E" w14:textId="161E136B" w:rsidR="005812AF" w:rsidRDefault="005812AF">
      <w:r>
        <w:t xml:space="preserve">Comparing Node-4 and Node-5 , Here Max(0,0) </w:t>
      </w:r>
      <w:r>
        <w:sym w:font="Wingdings" w:char="F0E0"/>
      </w:r>
      <w:r>
        <w:t xml:space="preserve"> 0</w:t>
      </w:r>
      <w:r>
        <w:br/>
        <w:t xml:space="preserve">So Node-2 is having </w:t>
      </w:r>
      <w:r w:rsidR="00370D70">
        <w:t xml:space="preserve">height </w:t>
      </w:r>
      <w:r>
        <w:t xml:space="preserve">Max(0,0) + 1 </w:t>
      </w:r>
      <w:r>
        <w:sym w:font="Wingdings" w:char="F0E0"/>
      </w:r>
      <w:r>
        <w:t xml:space="preserve"> </w:t>
      </w:r>
      <w:r w:rsidR="00FC6011">
        <w:t>1</w:t>
      </w:r>
    </w:p>
    <w:p w14:paraId="7AAEC7A5" w14:textId="1E2DF6D6" w:rsidR="00370D70" w:rsidRDefault="00370D70"/>
    <w:p w14:paraId="646326D0" w14:textId="662F86AB" w:rsidR="00370D70" w:rsidRDefault="00370D70">
      <w:r>
        <w:t xml:space="preserve">Comparing Node-2 and Node-3, Here Max(1,0) </w:t>
      </w:r>
      <w:r>
        <w:sym w:font="Wingdings" w:char="F0E0"/>
      </w:r>
      <w:r>
        <w:t xml:space="preserve"> 1</w:t>
      </w:r>
    </w:p>
    <w:p w14:paraId="5A4A0B7B" w14:textId="2E96E436" w:rsidR="00370D70" w:rsidRDefault="00370D70">
      <w:r>
        <w:t xml:space="preserve">So Node-1 is having height Max(1,0) + 1 </w:t>
      </w:r>
      <w:r>
        <w:sym w:font="Wingdings" w:char="F0E0"/>
      </w:r>
      <w:r>
        <w:t xml:space="preserve"> 2</w:t>
      </w:r>
    </w:p>
    <w:p w14:paraId="6DBDB44C" w14:textId="21BAA8CB" w:rsidR="00534CE5" w:rsidRDefault="00534CE5"/>
    <w:p w14:paraId="6E25DB35" w14:textId="77777777" w:rsidR="00B02B3A" w:rsidRDefault="00B02B3A"/>
    <w:p w14:paraId="5DDFC8B5" w14:textId="77777777" w:rsidR="00B02B3A" w:rsidRDefault="00B02B3A"/>
    <w:p w14:paraId="0BD2AC32" w14:textId="77777777" w:rsidR="00B02B3A" w:rsidRDefault="00B02B3A"/>
    <w:p w14:paraId="15C482A6" w14:textId="77777777" w:rsidR="00B02B3A" w:rsidRDefault="00B02B3A"/>
    <w:p w14:paraId="389618E9" w14:textId="77777777" w:rsidR="00B02B3A" w:rsidRDefault="00B02B3A"/>
    <w:p w14:paraId="36B84304" w14:textId="77777777" w:rsidR="00B02B3A" w:rsidRDefault="00B02B3A"/>
    <w:p w14:paraId="68731079" w14:textId="77777777" w:rsidR="00B02B3A" w:rsidRDefault="00B02B3A"/>
    <w:p w14:paraId="74FB5596" w14:textId="77777777" w:rsidR="00B02B3A" w:rsidRDefault="00B02B3A"/>
    <w:p w14:paraId="0D6B8B58" w14:textId="77777777" w:rsidR="00B02B3A" w:rsidRDefault="00B02B3A"/>
    <w:p w14:paraId="71DE8335" w14:textId="77777777" w:rsidR="00B02B3A" w:rsidRDefault="00B02B3A"/>
    <w:p w14:paraId="79EE769C" w14:textId="77777777" w:rsidR="00B02B3A" w:rsidRDefault="00B02B3A"/>
    <w:p w14:paraId="2E20F86A" w14:textId="77777777" w:rsidR="00B02B3A" w:rsidRDefault="00B02B3A"/>
    <w:p w14:paraId="4B25FD47" w14:textId="77777777" w:rsidR="00B02B3A" w:rsidRDefault="00B02B3A"/>
    <w:p w14:paraId="3E5C8C16" w14:textId="77777777" w:rsidR="00B02B3A" w:rsidRDefault="00B02B3A"/>
    <w:p w14:paraId="114C540C" w14:textId="77777777" w:rsidR="00B02B3A" w:rsidRDefault="00B02B3A"/>
    <w:p w14:paraId="349593E0" w14:textId="77777777" w:rsidR="00B02B3A" w:rsidRDefault="00B02B3A"/>
    <w:p w14:paraId="42A8DB34" w14:textId="77777777" w:rsidR="00B02B3A" w:rsidRDefault="00B02B3A"/>
    <w:p w14:paraId="68DB8C3D" w14:textId="77777777" w:rsidR="00B02B3A" w:rsidRDefault="00B02B3A"/>
    <w:p w14:paraId="18B3D30C" w14:textId="77777777" w:rsidR="00B02B3A" w:rsidRDefault="00B02B3A"/>
    <w:p w14:paraId="2EB249D7" w14:textId="77777777" w:rsidR="00B02B3A" w:rsidRDefault="00B02B3A"/>
    <w:p w14:paraId="6CA30BD3" w14:textId="77777777" w:rsidR="00B02B3A" w:rsidRDefault="00B02B3A"/>
    <w:p w14:paraId="5F7836E3" w14:textId="08C79B72" w:rsidR="00EA1B8E" w:rsidRDefault="00EA1B8E">
      <w:r>
        <w:lastRenderedPageBreak/>
        <w:t>All the left node traversa</w:t>
      </w:r>
      <w:r w:rsidR="00FA4F2F">
        <w:t>l</w:t>
      </w:r>
    </w:p>
    <w:p w14:paraId="546F4B18" w14:textId="03319C05" w:rsidR="00B02B3A" w:rsidRDefault="00B02B3A">
      <w:r>
        <w:t>Concentrating on Node-</w:t>
      </w:r>
      <w:r>
        <w:t>4</w:t>
      </w:r>
    </w:p>
    <w:p w14:paraId="10EA3DDA" w14:textId="0EE0050A" w:rsidR="00534CE5" w:rsidRDefault="005F7CF2">
      <w:r w:rsidRPr="005F7CF2">
        <w:drawing>
          <wp:inline distT="0" distB="0" distL="0" distR="0" wp14:anchorId="27C60787" wp14:editId="66CF29E2">
            <wp:extent cx="5289847" cy="2861769"/>
            <wp:effectExtent l="0" t="0" r="0" b="0"/>
            <wp:docPr id="20" name="Picture 2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8732" cy="286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0F46" w14:textId="37C7DE5C" w:rsidR="00934298" w:rsidRDefault="00934298"/>
    <w:p w14:paraId="1AA18521" w14:textId="7626F570" w:rsidR="00B02B3A" w:rsidRDefault="00934298">
      <w:r w:rsidRPr="00934298">
        <w:drawing>
          <wp:inline distT="0" distB="0" distL="0" distR="0" wp14:anchorId="6B5F719B" wp14:editId="62887432">
            <wp:extent cx="5221480" cy="30000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9694" cy="301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03B">
        <w:tab/>
      </w:r>
    </w:p>
    <w:p w14:paraId="10E342FE" w14:textId="77777777" w:rsidR="003C498E" w:rsidRDefault="003C498E"/>
    <w:p w14:paraId="4FD487FB" w14:textId="77777777" w:rsidR="003C498E" w:rsidRDefault="003C498E"/>
    <w:p w14:paraId="46CA068B" w14:textId="77777777" w:rsidR="003C498E" w:rsidRDefault="003C498E"/>
    <w:p w14:paraId="2C395547" w14:textId="77777777" w:rsidR="003C498E" w:rsidRDefault="003C498E"/>
    <w:p w14:paraId="6317EB87" w14:textId="77777777" w:rsidR="003C498E" w:rsidRDefault="003C498E"/>
    <w:p w14:paraId="2C939E34" w14:textId="77777777" w:rsidR="003C498E" w:rsidRDefault="003C498E"/>
    <w:p w14:paraId="5D20958A" w14:textId="77777777" w:rsidR="003C498E" w:rsidRDefault="003C498E"/>
    <w:p w14:paraId="4919DD74" w14:textId="77777777" w:rsidR="003C498E" w:rsidRDefault="003C498E"/>
    <w:p w14:paraId="550DC455" w14:textId="77777777" w:rsidR="003C498E" w:rsidRDefault="003C498E"/>
    <w:p w14:paraId="4FA2B92E" w14:textId="005196AB" w:rsidR="00B02B3A" w:rsidRDefault="00B02B3A">
      <w:r>
        <w:t>Concentrating on Node-2</w:t>
      </w:r>
      <w:r w:rsidR="00B24BD0">
        <w:t xml:space="preserve"> (right child)</w:t>
      </w:r>
    </w:p>
    <w:p w14:paraId="6BD3A209" w14:textId="77777777" w:rsidR="000D02BB" w:rsidRDefault="000D02BB"/>
    <w:p w14:paraId="4CAAC8D8" w14:textId="520EAF4A" w:rsidR="001D403B" w:rsidRDefault="000D02BB">
      <w:r w:rsidRPr="000D02BB">
        <w:lastRenderedPageBreak/>
        <w:drawing>
          <wp:inline distT="0" distB="0" distL="0" distR="0" wp14:anchorId="18679854" wp14:editId="7D3DA234">
            <wp:extent cx="5731510" cy="2508885"/>
            <wp:effectExtent l="0" t="0" r="0" b="5715"/>
            <wp:docPr id="24" name="Picture 2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CF0B" w14:textId="03B3A67A" w:rsidR="00891B4D" w:rsidRDefault="00891B4D"/>
    <w:p w14:paraId="713BB4EF" w14:textId="5955487E" w:rsidR="00891B4D" w:rsidRPr="00743FF0" w:rsidRDefault="00891B4D" w:rsidP="00891B4D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Reference</w:t>
      </w:r>
    </w:p>
    <w:p w14:paraId="1E0642C1" w14:textId="77777777" w:rsidR="00891B4D" w:rsidRDefault="00891B4D"/>
    <w:p w14:paraId="7769AADF" w14:textId="2BCD2DF8" w:rsidR="00891B4D" w:rsidRDefault="00891B4D"/>
    <w:p w14:paraId="79693E5C" w14:textId="44D063FB" w:rsidR="00891B4D" w:rsidRDefault="00000000">
      <w:hyperlink r:id="rId24" w:history="1">
        <w:r w:rsidR="00891B4D" w:rsidRPr="00F90193">
          <w:rPr>
            <w:rStyle w:val="Hyperlink"/>
          </w:rPr>
          <w:t>https://www.youtube.com/playlist?list=PL5tcWHG-UPH112e7AN7C-fwDVPVrt0wpV</w:t>
        </w:r>
      </w:hyperlink>
    </w:p>
    <w:p w14:paraId="213680D9" w14:textId="77777777" w:rsidR="00891B4D" w:rsidRDefault="00891B4D"/>
    <w:sectPr w:rsidR="00891B4D" w:rsidSect="00D14D63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A062C2"/>
    <w:multiLevelType w:val="hybridMultilevel"/>
    <w:tmpl w:val="B29EF63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14088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C6F"/>
    <w:rsid w:val="00004C6F"/>
    <w:rsid w:val="000340A4"/>
    <w:rsid w:val="00072E17"/>
    <w:rsid w:val="000D02BB"/>
    <w:rsid w:val="001121E9"/>
    <w:rsid w:val="001231D3"/>
    <w:rsid w:val="00147EC7"/>
    <w:rsid w:val="00153D52"/>
    <w:rsid w:val="00183E31"/>
    <w:rsid w:val="001D403B"/>
    <w:rsid w:val="001F5D08"/>
    <w:rsid w:val="00247F4E"/>
    <w:rsid w:val="002A36C3"/>
    <w:rsid w:val="002B687C"/>
    <w:rsid w:val="002E5A85"/>
    <w:rsid w:val="00300045"/>
    <w:rsid w:val="00303315"/>
    <w:rsid w:val="0033376C"/>
    <w:rsid w:val="003627D8"/>
    <w:rsid w:val="00370D70"/>
    <w:rsid w:val="0039739D"/>
    <w:rsid w:val="003C498E"/>
    <w:rsid w:val="00415D8E"/>
    <w:rsid w:val="00476BFB"/>
    <w:rsid w:val="004D0A84"/>
    <w:rsid w:val="005246F8"/>
    <w:rsid w:val="00534CE5"/>
    <w:rsid w:val="0053551C"/>
    <w:rsid w:val="00556DE1"/>
    <w:rsid w:val="00567C28"/>
    <w:rsid w:val="005812AF"/>
    <w:rsid w:val="00587480"/>
    <w:rsid w:val="005A4F58"/>
    <w:rsid w:val="005A7CBC"/>
    <w:rsid w:val="005C4152"/>
    <w:rsid w:val="005C5C84"/>
    <w:rsid w:val="005F7CF2"/>
    <w:rsid w:val="00604E92"/>
    <w:rsid w:val="00631A87"/>
    <w:rsid w:val="006D68CF"/>
    <w:rsid w:val="00743FF0"/>
    <w:rsid w:val="007802E6"/>
    <w:rsid w:val="007A156B"/>
    <w:rsid w:val="007F50C4"/>
    <w:rsid w:val="00855B8C"/>
    <w:rsid w:val="00873501"/>
    <w:rsid w:val="00891B4D"/>
    <w:rsid w:val="00893A4C"/>
    <w:rsid w:val="00934298"/>
    <w:rsid w:val="009817FB"/>
    <w:rsid w:val="00992FE1"/>
    <w:rsid w:val="009B5287"/>
    <w:rsid w:val="00A235C7"/>
    <w:rsid w:val="00A457F7"/>
    <w:rsid w:val="00A576EA"/>
    <w:rsid w:val="00AF1B1A"/>
    <w:rsid w:val="00B02B3A"/>
    <w:rsid w:val="00B24BD0"/>
    <w:rsid w:val="00B84458"/>
    <w:rsid w:val="00B918E6"/>
    <w:rsid w:val="00B95EF6"/>
    <w:rsid w:val="00BF1763"/>
    <w:rsid w:val="00C006A3"/>
    <w:rsid w:val="00C27338"/>
    <w:rsid w:val="00CB1D47"/>
    <w:rsid w:val="00D0057C"/>
    <w:rsid w:val="00D0123F"/>
    <w:rsid w:val="00D14D63"/>
    <w:rsid w:val="00D34CC0"/>
    <w:rsid w:val="00DD3E05"/>
    <w:rsid w:val="00E00736"/>
    <w:rsid w:val="00E82343"/>
    <w:rsid w:val="00EA1B8E"/>
    <w:rsid w:val="00F1135A"/>
    <w:rsid w:val="00F148B5"/>
    <w:rsid w:val="00F5442B"/>
    <w:rsid w:val="00F816D7"/>
    <w:rsid w:val="00FA4F2F"/>
    <w:rsid w:val="00FC6011"/>
    <w:rsid w:val="00FD0599"/>
    <w:rsid w:val="00FD31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882C7"/>
  <w15:chartTrackingRefBased/>
  <w15:docId w15:val="{41E29633-73D2-9F43-BC83-0EAFA7167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3FF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7EC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3F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91B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1B4D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147EC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918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youtube.com/playlist?list=PL5tcWHG-UPH112e7AN7C-fwDVPVrt0wpV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11</Pages>
  <Words>201</Words>
  <Characters>1146</Characters>
  <Application>Microsoft Office Word</Application>
  <DocSecurity>0</DocSecurity>
  <Lines>9</Lines>
  <Paragraphs>2</Paragraphs>
  <ScaleCrop>false</ScaleCrop>
  <Company/>
  <LinksUpToDate>false</LinksUpToDate>
  <CharactersWithSpaces>1345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81</cp:revision>
  <dcterms:created xsi:type="dcterms:W3CDTF">2023-02-11T14:06:00Z</dcterms:created>
  <dcterms:modified xsi:type="dcterms:W3CDTF">2023-02-12T10:43:00Z</dcterms:modified>
</cp:coreProperties>
</file>